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FB30A1">
        <w:rPr>
          <w:lang w:val="ru-RU"/>
        </w:rPr>
        <w:t>1</w:t>
      </w:r>
      <w:r w:rsidR="00B91542">
        <w:rPr>
          <w:lang w:val="ru-RU"/>
        </w:rPr>
        <w:t>8</w:t>
      </w:r>
      <w:r w:rsidRPr="003D503E">
        <w:t xml:space="preserve">: </w:t>
      </w:r>
    </w:p>
    <w:p w:rsidR="00B91542" w:rsidRPr="00B91542" w:rsidRDefault="00B91542" w:rsidP="00B9154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bookmarkStart w:id="0" w:name="_Hlk478656922"/>
      <w:r w:rsidRPr="00B91542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91542" w:rsidRPr="00B91542" w:rsidTr="004F0230">
        <w:tc>
          <w:tcPr>
            <w:tcW w:w="3190" w:type="dxa"/>
            <w:vMerge w:val="restart"/>
            <w:shd w:val="clear" w:color="auto" w:fill="auto"/>
            <w:vAlign w:val="center"/>
          </w:tcPr>
          <w:p w:rsidR="00B91542" w:rsidRPr="00B91542" w:rsidRDefault="00B91542" w:rsidP="00B9154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9154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91542" w:rsidRPr="00B91542" w:rsidRDefault="00B91542" w:rsidP="00B9154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9154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B91542" w:rsidRPr="00B91542" w:rsidTr="004F0230">
        <w:tc>
          <w:tcPr>
            <w:tcW w:w="3190" w:type="dxa"/>
            <w:vMerge/>
            <w:shd w:val="clear" w:color="auto" w:fill="auto"/>
            <w:vAlign w:val="center"/>
          </w:tcPr>
          <w:p w:rsidR="00B91542" w:rsidRPr="00B91542" w:rsidRDefault="00B91542" w:rsidP="00B9154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91542" w:rsidRPr="00B91542" w:rsidRDefault="00B91542" w:rsidP="00B9154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9154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91542" w:rsidRPr="00B91542" w:rsidRDefault="00B91542" w:rsidP="00B9154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9154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B91542" w:rsidRPr="00B91542" w:rsidTr="004F0230">
        <w:tc>
          <w:tcPr>
            <w:tcW w:w="3190" w:type="dxa"/>
            <w:shd w:val="clear" w:color="auto" w:fill="auto"/>
            <w:vAlign w:val="center"/>
          </w:tcPr>
          <w:p w:rsidR="00B91542" w:rsidRPr="00B91542" w:rsidRDefault="00B91542" w:rsidP="00B9154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9154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B91542" w:rsidRPr="00B91542" w:rsidRDefault="00B91542" w:rsidP="00B9154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54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11013,72</w:t>
            </w:r>
          </w:p>
        </w:tc>
        <w:tc>
          <w:tcPr>
            <w:tcW w:w="3191" w:type="dxa"/>
            <w:shd w:val="clear" w:color="auto" w:fill="auto"/>
          </w:tcPr>
          <w:p w:rsidR="00B91542" w:rsidRPr="00B91542" w:rsidRDefault="00B91542" w:rsidP="00B9154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54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13325,12</w:t>
            </w:r>
          </w:p>
        </w:tc>
      </w:tr>
      <w:tr w:rsidR="00B91542" w:rsidRPr="00B91542" w:rsidTr="004F0230">
        <w:tc>
          <w:tcPr>
            <w:tcW w:w="3190" w:type="dxa"/>
            <w:shd w:val="clear" w:color="auto" w:fill="auto"/>
            <w:vAlign w:val="center"/>
          </w:tcPr>
          <w:p w:rsidR="00B91542" w:rsidRPr="00B91542" w:rsidRDefault="00B91542" w:rsidP="00B9154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9154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B91542" w:rsidRPr="00B91542" w:rsidRDefault="00B91542" w:rsidP="00B9154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54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11012,29</w:t>
            </w:r>
          </w:p>
        </w:tc>
        <w:tc>
          <w:tcPr>
            <w:tcW w:w="3191" w:type="dxa"/>
            <w:shd w:val="clear" w:color="auto" w:fill="auto"/>
          </w:tcPr>
          <w:p w:rsidR="00B91542" w:rsidRPr="00B91542" w:rsidRDefault="00B91542" w:rsidP="00B9154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54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13325,57</w:t>
            </w:r>
          </w:p>
        </w:tc>
      </w:tr>
      <w:tr w:rsidR="00B91542" w:rsidRPr="00B91542" w:rsidTr="004F0230">
        <w:tc>
          <w:tcPr>
            <w:tcW w:w="3190" w:type="dxa"/>
            <w:shd w:val="clear" w:color="auto" w:fill="auto"/>
            <w:vAlign w:val="center"/>
          </w:tcPr>
          <w:p w:rsidR="00B91542" w:rsidRPr="00B91542" w:rsidRDefault="00B91542" w:rsidP="00B9154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9154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91542" w:rsidRPr="00B91542" w:rsidRDefault="00B91542" w:rsidP="00B9154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54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11011,69</w:t>
            </w:r>
          </w:p>
        </w:tc>
        <w:tc>
          <w:tcPr>
            <w:tcW w:w="3191" w:type="dxa"/>
            <w:shd w:val="clear" w:color="auto" w:fill="auto"/>
          </w:tcPr>
          <w:p w:rsidR="00B91542" w:rsidRPr="00B91542" w:rsidRDefault="00B91542" w:rsidP="00B9154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54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13323,66</w:t>
            </w:r>
          </w:p>
        </w:tc>
      </w:tr>
      <w:tr w:rsidR="00B91542" w:rsidRPr="00B91542" w:rsidTr="004F0230">
        <w:tc>
          <w:tcPr>
            <w:tcW w:w="3190" w:type="dxa"/>
            <w:shd w:val="clear" w:color="auto" w:fill="auto"/>
            <w:vAlign w:val="center"/>
          </w:tcPr>
          <w:p w:rsidR="00B91542" w:rsidRPr="00B91542" w:rsidRDefault="00B91542" w:rsidP="00B9154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9154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B91542" w:rsidRPr="00B91542" w:rsidRDefault="00B91542" w:rsidP="00B9154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54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11013,12</w:t>
            </w:r>
          </w:p>
        </w:tc>
        <w:tc>
          <w:tcPr>
            <w:tcW w:w="3191" w:type="dxa"/>
            <w:shd w:val="clear" w:color="auto" w:fill="auto"/>
          </w:tcPr>
          <w:p w:rsidR="00B91542" w:rsidRPr="00B91542" w:rsidRDefault="00B91542" w:rsidP="00B9154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9154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13323,21</w:t>
            </w:r>
          </w:p>
        </w:tc>
      </w:tr>
    </w:tbl>
    <w:p w:rsidR="00B91542" w:rsidRPr="00B91542" w:rsidRDefault="00B91542" w:rsidP="00B9154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91542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B91542" w:rsidRPr="00B91542" w:rsidRDefault="00B91542" w:rsidP="00B9154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91542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г.Кинель, п.г.т.Усть-Кинельский, ул.Шоссейная,95, в районе магазина «Сударушка»;</w:t>
      </w:r>
    </w:p>
    <w:p w:rsidR="00B91542" w:rsidRPr="00B91542" w:rsidRDefault="00B91542" w:rsidP="00B915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91542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B91542" w:rsidRPr="00B91542" w:rsidRDefault="00B91542" w:rsidP="00B9154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91542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B91542" w:rsidRPr="00B91542" w:rsidRDefault="00B91542" w:rsidP="00B9154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91542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557 (пятьсот пятьдесят семь) рублей 82 копейки;</w:t>
      </w:r>
    </w:p>
    <w:p w:rsidR="00B91542" w:rsidRPr="00B91542" w:rsidRDefault="00B91542" w:rsidP="00B9154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91542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16 (шестнадцать) рублей;</w:t>
      </w:r>
    </w:p>
    <w:p w:rsidR="00A66F6A" w:rsidRPr="003D503E" w:rsidRDefault="00B91542" w:rsidP="00B91542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>
        <w:rPr>
          <w:b w:val="0"/>
          <w:bCs w:val="0"/>
          <w:color w:val="auto"/>
          <w:sz w:val="24"/>
          <w:szCs w:val="28"/>
          <w:lang w:val="ru-RU"/>
        </w:rPr>
        <w:t xml:space="preserve">         </w:t>
      </w:r>
      <w:r w:rsidRPr="00B91542">
        <w:rPr>
          <w:b w:val="0"/>
          <w:bCs w:val="0"/>
          <w:color w:val="auto"/>
          <w:sz w:val="24"/>
          <w:szCs w:val="28"/>
          <w:lang w:val="ru-RU"/>
        </w:rPr>
        <w:t>Размер задатка 111 (сто одиннадцать) рублей 00 копеек.</w:t>
      </w:r>
      <w:bookmarkEnd w:id="0"/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4552BF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час</w:t>
            </w:r>
            <w:r w:rsidR="0078432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B915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48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9B7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B915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86651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5829FE" w:rsidRPr="003D503E" w:rsidRDefault="005829FE" w:rsidP="00C11AD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404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1C6AE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Default="001C6AE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1C6AE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B7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Гаврилин Роман Васильевич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9B763B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.03.2017 г. </w:t>
            </w:r>
            <w:r w:rsidR="002D27D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B915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</w:t>
            </w:r>
            <w:r w:rsid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1C6AE7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9B7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B915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</w:t>
            </w:r>
          </w:p>
          <w:p w:rsidR="001C6AE7" w:rsidRPr="003D503E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 w:rsidR="009B7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C651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Default="00C651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Default="00C651FE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Default="00C651FE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24.03.2017 г. 16 час. 17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Pr="001C6AE7" w:rsidRDefault="00C651FE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 руб., дата поступления 27.03.2017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651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Pr="003D503E" w:rsidRDefault="00C651FE" w:rsidP="00C651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Pr="003D503E" w:rsidRDefault="00C651FE" w:rsidP="00C651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Pr="003D503E" w:rsidRDefault="00C651FE" w:rsidP="00C651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№43,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C651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Default="00C651FE" w:rsidP="00C651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Pr="003D503E" w:rsidRDefault="00C651FE" w:rsidP="00C651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Гаврилин Роман Васильевич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Pr="003D503E" w:rsidRDefault="00C651FE" w:rsidP="00C651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№56,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21.03.2017 г. 16 час. 24 мин.</w:t>
            </w:r>
          </w:p>
        </w:tc>
      </w:tr>
      <w:tr w:rsidR="00C651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Default="00C651FE" w:rsidP="00C651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Default="00C651FE" w:rsidP="00C651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1FE" w:rsidRDefault="00C651FE" w:rsidP="00C651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№74,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24.03.2017 г. 16 час. 17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</w:t>
      </w:r>
      <w:bookmarkStart w:id="1" w:name="_GoBack"/>
      <w:bookmarkEnd w:id="1"/>
      <w:r w:rsidRPr="003D503E">
        <w:rPr>
          <w:rFonts w:ascii="Times New Roman" w:eastAsia="Times New Roman" w:hAnsi="Times New Roman" w:cs="Times New Roman"/>
          <w:color w:val="auto"/>
          <w:lang w:val="ru-RU"/>
        </w:rPr>
        <w:t>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75B" w:rsidRDefault="001F475B">
      <w:r>
        <w:separator/>
      </w:r>
    </w:p>
  </w:endnote>
  <w:endnote w:type="continuationSeparator" w:id="0">
    <w:p w:rsidR="001F475B" w:rsidRDefault="001F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75B" w:rsidRDefault="001F475B"/>
  </w:footnote>
  <w:footnote w:type="continuationSeparator" w:id="0">
    <w:p w:rsidR="001F475B" w:rsidRDefault="001F47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63F05"/>
    <w:rsid w:val="001C1460"/>
    <w:rsid w:val="001C6AE7"/>
    <w:rsid w:val="001F475B"/>
    <w:rsid w:val="00222970"/>
    <w:rsid w:val="002372B2"/>
    <w:rsid w:val="002715F7"/>
    <w:rsid w:val="002D27DC"/>
    <w:rsid w:val="002D7A23"/>
    <w:rsid w:val="00304D54"/>
    <w:rsid w:val="003126E0"/>
    <w:rsid w:val="00375554"/>
    <w:rsid w:val="00382ECA"/>
    <w:rsid w:val="003D503E"/>
    <w:rsid w:val="00422CD9"/>
    <w:rsid w:val="004527DD"/>
    <w:rsid w:val="004552BF"/>
    <w:rsid w:val="0049306C"/>
    <w:rsid w:val="004A2081"/>
    <w:rsid w:val="004B35BB"/>
    <w:rsid w:val="004B49B2"/>
    <w:rsid w:val="004D3FCC"/>
    <w:rsid w:val="00500BEA"/>
    <w:rsid w:val="00567401"/>
    <w:rsid w:val="005829FE"/>
    <w:rsid w:val="005B1DE1"/>
    <w:rsid w:val="005D7C9F"/>
    <w:rsid w:val="005F4A3F"/>
    <w:rsid w:val="0060010A"/>
    <w:rsid w:val="00613688"/>
    <w:rsid w:val="00617288"/>
    <w:rsid w:val="006777BA"/>
    <w:rsid w:val="00680BF7"/>
    <w:rsid w:val="0069418D"/>
    <w:rsid w:val="006F08DD"/>
    <w:rsid w:val="00710A78"/>
    <w:rsid w:val="00710E6F"/>
    <w:rsid w:val="00765625"/>
    <w:rsid w:val="00776731"/>
    <w:rsid w:val="00784328"/>
    <w:rsid w:val="0080288E"/>
    <w:rsid w:val="00832057"/>
    <w:rsid w:val="00866514"/>
    <w:rsid w:val="008B3449"/>
    <w:rsid w:val="008B5938"/>
    <w:rsid w:val="008C5FA3"/>
    <w:rsid w:val="00903E07"/>
    <w:rsid w:val="009B0B9C"/>
    <w:rsid w:val="009B763B"/>
    <w:rsid w:val="009D4C50"/>
    <w:rsid w:val="00A03B89"/>
    <w:rsid w:val="00A404D6"/>
    <w:rsid w:val="00A635D0"/>
    <w:rsid w:val="00A66F6A"/>
    <w:rsid w:val="00AA2C3D"/>
    <w:rsid w:val="00AF1079"/>
    <w:rsid w:val="00B91542"/>
    <w:rsid w:val="00BC2483"/>
    <w:rsid w:val="00BC6252"/>
    <w:rsid w:val="00C11AD1"/>
    <w:rsid w:val="00C651FE"/>
    <w:rsid w:val="00CE4271"/>
    <w:rsid w:val="00D15DA2"/>
    <w:rsid w:val="00D24570"/>
    <w:rsid w:val="00D33082"/>
    <w:rsid w:val="00D41878"/>
    <w:rsid w:val="00DB1AED"/>
    <w:rsid w:val="00E42CB7"/>
    <w:rsid w:val="00E5543D"/>
    <w:rsid w:val="00E95074"/>
    <w:rsid w:val="00EA5BF7"/>
    <w:rsid w:val="00F30D1E"/>
    <w:rsid w:val="00F7517A"/>
    <w:rsid w:val="00FB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C678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2017-03-30T13:19:00Z</cp:lastPrinted>
  <dcterms:created xsi:type="dcterms:W3CDTF">2017-03-30T13:19:00Z</dcterms:created>
  <dcterms:modified xsi:type="dcterms:W3CDTF">2017-03-30T13:23:00Z</dcterms:modified>
</cp:coreProperties>
</file>